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5E97" w14:textId="2A6DC6C4" w:rsidR="00054B29" w:rsidRPr="002652F1" w:rsidRDefault="002652F1" w:rsidP="00B2474F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……………………….</w:t>
      </w:r>
      <w:r w:rsidR="00054B29" w:rsidRPr="002652F1">
        <w:rPr>
          <w:rFonts w:ascii="Times New Roman" w:hAnsi="Times New Roman" w:cs="Times New Roman"/>
        </w:rPr>
        <w:t>, dnia …………………</w:t>
      </w:r>
    </w:p>
    <w:p w14:paraId="1813AA23" w14:textId="77777777" w:rsidR="00054B29" w:rsidRPr="002652F1" w:rsidRDefault="00054B29" w:rsidP="00054B29">
      <w:pPr>
        <w:ind w:firstLine="3828"/>
        <w:rPr>
          <w:rFonts w:ascii="Times New Roman" w:hAnsi="Times New Roman" w:cs="Times New Roman"/>
        </w:rPr>
      </w:pPr>
    </w:p>
    <w:p w14:paraId="4572CE0A" w14:textId="4B067C5A" w:rsidR="00054B29" w:rsidRPr="00146EB3" w:rsidRDefault="005036FC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 w:rsidRPr="00146EB3">
        <w:rPr>
          <w:rFonts w:ascii="Times New Roman" w:hAnsi="Times New Roman" w:cs="Times New Roman"/>
          <w:b/>
          <w:bCs/>
          <w:sz w:val="24"/>
          <w:szCs w:val="24"/>
        </w:rPr>
        <w:t xml:space="preserve">Burmistrz Miasta </w:t>
      </w:r>
    </w:p>
    <w:p w14:paraId="2D0CBE14" w14:textId="77777777" w:rsidR="00875A33" w:rsidRDefault="00875A33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Kowalewo Pomorskie </w:t>
      </w:r>
    </w:p>
    <w:p w14:paraId="0E5FE8A1" w14:textId="6D01BC11" w:rsidR="00054B29" w:rsidRPr="00146EB3" w:rsidRDefault="00875A33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Konopnickiej 13 </w:t>
      </w:r>
    </w:p>
    <w:p w14:paraId="106C1E84" w14:textId="24C805B6" w:rsidR="00054B29" w:rsidRPr="00146EB3" w:rsidRDefault="002652F1" w:rsidP="00700224">
      <w:pPr>
        <w:spacing w:after="0"/>
        <w:ind w:left="1128" w:firstLine="3828"/>
        <w:rPr>
          <w:rFonts w:ascii="Times New Roman" w:hAnsi="Times New Roman" w:cs="Times New Roman"/>
          <w:b/>
          <w:bCs/>
          <w:sz w:val="24"/>
          <w:szCs w:val="24"/>
        </w:rPr>
      </w:pPr>
      <w:r w:rsidRPr="00146EB3">
        <w:rPr>
          <w:rFonts w:ascii="Times New Roman" w:hAnsi="Times New Roman" w:cs="Times New Roman"/>
          <w:b/>
          <w:bCs/>
          <w:sz w:val="24"/>
          <w:szCs w:val="24"/>
        </w:rPr>
        <w:t>87-</w:t>
      </w:r>
      <w:r w:rsidR="00875A33">
        <w:rPr>
          <w:rFonts w:ascii="Times New Roman" w:hAnsi="Times New Roman" w:cs="Times New Roman"/>
          <w:b/>
          <w:bCs/>
          <w:sz w:val="24"/>
          <w:szCs w:val="24"/>
        </w:rPr>
        <w:t xml:space="preserve"> 410 Kowalewo Pomorskie</w:t>
      </w:r>
    </w:p>
    <w:p w14:paraId="1EDB6002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</w:p>
    <w:p w14:paraId="60FEED17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WNIOSEK</w:t>
      </w:r>
    </w:p>
    <w:p w14:paraId="2EDA6652" w14:textId="77777777" w:rsidR="00054B29" w:rsidRPr="002652F1" w:rsidRDefault="00054B29" w:rsidP="00054B29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 powołanie na rzeczoznawcę w celu szacowania wartości zwierząt</w:t>
      </w:r>
    </w:p>
    <w:p w14:paraId="0B941EE6" w14:textId="4BF3A927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1. Imię i nazwisko: ……………………………………………………………………………………</w:t>
      </w:r>
    </w:p>
    <w:p w14:paraId="4C721F7E" w14:textId="1851849C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2. Adres zamieszkania: …………………………………………………………………………………</w:t>
      </w:r>
    </w:p>
    <w:p w14:paraId="512EF89E" w14:textId="7B83257B" w:rsidR="00054B29" w:rsidRPr="002652F1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 xml:space="preserve">3. Adres do </w:t>
      </w:r>
      <w:r w:rsidR="00520732">
        <w:rPr>
          <w:rFonts w:ascii="Times New Roman" w:hAnsi="Times New Roman" w:cs="Times New Roman"/>
        </w:rPr>
        <w:t>doręczeń</w:t>
      </w:r>
      <w:r w:rsidRPr="002652F1">
        <w:rPr>
          <w:rFonts w:ascii="Times New Roman" w:hAnsi="Times New Roman" w:cs="Times New Roman"/>
        </w:rPr>
        <w:t>: ……………………………………………………………………………</w:t>
      </w:r>
    </w:p>
    <w:p w14:paraId="1204A90E" w14:textId="7B9E2960" w:rsidR="00054B29" w:rsidRDefault="00054B29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4. Numer telefonu do kontaktu</w:t>
      </w:r>
      <w:r w:rsidR="0067269D">
        <w:rPr>
          <w:rFonts w:ascii="Times New Roman" w:hAnsi="Times New Roman" w:cs="Times New Roman"/>
        </w:rPr>
        <w:t>*</w:t>
      </w:r>
      <w:r w:rsidRPr="002652F1">
        <w:rPr>
          <w:rFonts w:ascii="Times New Roman" w:hAnsi="Times New Roman" w:cs="Times New Roman"/>
        </w:rPr>
        <w:t>: ………………………………………………………………………</w:t>
      </w:r>
    </w:p>
    <w:p w14:paraId="523B1EEF" w14:textId="19B62460" w:rsidR="000D26CF" w:rsidRDefault="00297EF6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Adres poczty elektronicznej</w:t>
      </w:r>
      <w:r w:rsidR="0067269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</w:t>
      </w:r>
      <w:r w:rsidR="00A60479" w:rsidRPr="002652F1">
        <w:rPr>
          <w:rFonts w:ascii="Times New Roman" w:hAnsi="Times New Roman" w:cs="Times New Roman"/>
        </w:rPr>
        <w:t>………………………………………………………………………</w:t>
      </w:r>
    </w:p>
    <w:p w14:paraId="6449A603" w14:textId="056867B1" w:rsidR="00297EF6" w:rsidRPr="002652F1" w:rsidRDefault="00DA474F" w:rsidP="00EB2E3A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60479">
        <w:rPr>
          <w:rFonts w:ascii="Times New Roman" w:hAnsi="Times New Roman" w:cs="Times New Roman"/>
        </w:rPr>
        <w:t>. Adres do doręczeń elektronicznych</w:t>
      </w:r>
      <w:r w:rsidR="004C24AB">
        <w:rPr>
          <w:rFonts w:ascii="Times New Roman" w:hAnsi="Times New Roman" w:cs="Times New Roman"/>
        </w:rPr>
        <w:t>*</w:t>
      </w:r>
      <w:r w:rsidR="00A60479">
        <w:rPr>
          <w:rFonts w:ascii="Times New Roman" w:hAnsi="Times New Roman" w:cs="Times New Roman"/>
        </w:rPr>
        <w:t xml:space="preserve">: </w:t>
      </w:r>
      <w:r w:rsidR="00A60479" w:rsidRPr="002652F1">
        <w:rPr>
          <w:rFonts w:ascii="Times New Roman" w:hAnsi="Times New Roman" w:cs="Times New Roman"/>
        </w:rPr>
        <w:t>………………………………………………………………</w:t>
      </w:r>
    </w:p>
    <w:p w14:paraId="57D647E4" w14:textId="6EBE1D40" w:rsidR="00054B29" w:rsidRPr="002652F1" w:rsidRDefault="00A60479" w:rsidP="00EB2E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54B29" w:rsidRPr="002652F1">
        <w:rPr>
          <w:rFonts w:ascii="Times New Roman" w:hAnsi="Times New Roman" w:cs="Times New Roman"/>
        </w:rPr>
        <w:t>. Informacje o wykształceniu (</w:t>
      </w:r>
      <w:r w:rsidR="007E6E49">
        <w:rPr>
          <w:rFonts w:ascii="Times New Roman" w:hAnsi="Times New Roman" w:cs="Times New Roman"/>
        </w:rPr>
        <w:t>zaznaczyć</w:t>
      </w:r>
      <w:r w:rsidR="00054B29" w:rsidRPr="002652F1">
        <w:rPr>
          <w:rFonts w:ascii="Times New Roman" w:hAnsi="Times New Roman" w:cs="Times New Roman"/>
        </w:rPr>
        <w:t xml:space="preserve"> właściwe):</w:t>
      </w:r>
    </w:p>
    <w:p w14:paraId="18336C42" w14:textId="618FC302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wykształcenie wyższe uzyskane po ukończeniu studiów w zakresie rolnictwa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lub wykształcenie średnie lub średnie branżowe 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kwalifikacje do pracy w zawodach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rolniczych,</w:t>
      </w:r>
    </w:p>
    <w:p w14:paraId="07CCECC8" w14:textId="3B059E1E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F26127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ukończyłam/em studia podyplomowe w zakresie związanym z rolnictwem,</w:t>
      </w:r>
    </w:p>
    <w:p w14:paraId="4E4705FF" w14:textId="651D6C5F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wykształcenia średniego innego niż rolnicze i co najmniej 3 -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letniego stażu pracy w gospodarstwie rolnym,</w:t>
      </w:r>
    </w:p>
    <w:p w14:paraId="45213DC6" w14:textId="0F0994EB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wykształcenie zasadnicze zawodowe lub zasadnicze branżowe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kwalifikacje do pracy w zawodach rolniczych oraz co najmniej 3-letni staż pracy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w gospodarstwie rolnym,</w:t>
      </w:r>
    </w:p>
    <w:p w14:paraId="1BB0A1EF" w14:textId="5F16F6DE" w:rsidR="00922C50" w:rsidRPr="00922C50" w:rsidRDefault="00407045" w:rsidP="00922C5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posiadam co najmniej wykształcenie zasadnicze zawodowe lub zasadnicze branżowe</w:t>
      </w:r>
      <w:r w:rsidR="00922C50">
        <w:rPr>
          <w:rFonts w:ascii="Times New Roman" w:hAnsi="Times New Roman" w:cs="Times New Roman"/>
        </w:rPr>
        <w:t xml:space="preserve"> </w:t>
      </w:r>
      <w:r w:rsidR="00922C50" w:rsidRPr="00922C50">
        <w:rPr>
          <w:rFonts w:ascii="Times New Roman" w:hAnsi="Times New Roman" w:cs="Times New Roman"/>
        </w:rPr>
        <w:t>i ma</w:t>
      </w:r>
      <w:r w:rsidR="004A7C85">
        <w:rPr>
          <w:rFonts w:ascii="Times New Roman" w:hAnsi="Times New Roman" w:cs="Times New Roman"/>
        </w:rPr>
        <w:t>m</w:t>
      </w:r>
      <w:r w:rsidR="00922C50" w:rsidRPr="00922C50">
        <w:rPr>
          <w:rFonts w:ascii="Times New Roman" w:hAnsi="Times New Roman" w:cs="Times New Roman"/>
        </w:rPr>
        <w:t xml:space="preserve"> co najmniej 5-letni staż pracy w gospodarstwie rolnym,</w:t>
      </w:r>
    </w:p>
    <w:p w14:paraId="068EA164" w14:textId="7DA2AEEB" w:rsidR="00B2474F" w:rsidRDefault="00CE1934" w:rsidP="00BE06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 w:rsidR="00922C50" w:rsidRPr="00922C50">
        <w:rPr>
          <w:rFonts w:ascii="Times New Roman" w:hAnsi="Times New Roman" w:cs="Times New Roman"/>
        </w:rPr>
        <w:t xml:space="preserve"> uzyskałam/em stopień naukowy w zakresie nauk rolniczych</w:t>
      </w:r>
      <w:r w:rsidR="00EB2E3A">
        <w:rPr>
          <w:rFonts w:ascii="Times New Roman" w:hAnsi="Times New Roman" w:cs="Times New Roman"/>
        </w:rPr>
        <w:t>.</w:t>
      </w:r>
    </w:p>
    <w:p w14:paraId="1896E3D5" w14:textId="6522E3EB" w:rsidR="00054B29" w:rsidRPr="002652F1" w:rsidRDefault="00054B29" w:rsidP="00054B29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</w:t>
      </w:r>
    </w:p>
    <w:p w14:paraId="6FAF1FBE" w14:textId="77777777" w:rsidR="00DF330E" w:rsidRPr="002652F1" w:rsidRDefault="00054B29" w:rsidP="00DF330E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podpis)</w:t>
      </w:r>
    </w:p>
    <w:p w14:paraId="2C61B329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Załączniki:</w:t>
      </w:r>
    </w:p>
    <w:p w14:paraId="3B22FE8B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1. Kopie dokumentów potwierdzających wykształcenie - … szt.</w:t>
      </w:r>
    </w:p>
    <w:p w14:paraId="488BDB62" w14:textId="77777777" w:rsidR="00054B29" w:rsidRPr="002652F1" w:rsidRDefault="00054B29" w:rsidP="0045710E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2. Oświadczenie kandydata o posiadanym stażu pracy w gospodarstwie rolnym - … szt.</w:t>
      </w:r>
    </w:p>
    <w:p w14:paraId="506D3D08" w14:textId="7F6CF112" w:rsidR="00054B29" w:rsidRDefault="00054B29" w:rsidP="00EB2E3A">
      <w:pPr>
        <w:spacing w:after="0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3. Oświadczenie kandydata o posiadanym doświadczeniu w prowadzeniu gospodarstwa</w:t>
      </w:r>
      <w:r w:rsidR="00FB504C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rolnego,</w:t>
      </w:r>
      <w:r w:rsidR="002F6E16">
        <w:rPr>
          <w:rFonts w:ascii="Times New Roman" w:hAnsi="Times New Roman" w:cs="Times New Roman"/>
        </w:rPr>
        <w:br/>
      </w:r>
      <w:r w:rsidRPr="002652F1">
        <w:rPr>
          <w:rFonts w:ascii="Times New Roman" w:hAnsi="Times New Roman" w:cs="Times New Roman"/>
        </w:rPr>
        <w:t>w którym prowadzona jest produkcja metodami ekologicznymi (jeżeli taka wiedza</w:t>
      </w:r>
      <w:r w:rsidR="002F6E16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praktyczna jest wymagana) - … s</w:t>
      </w:r>
      <w:r w:rsidR="00DF330E" w:rsidRPr="002652F1">
        <w:rPr>
          <w:rFonts w:ascii="Times New Roman" w:hAnsi="Times New Roman" w:cs="Times New Roman"/>
        </w:rPr>
        <w:t>zt.</w:t>
      </w:r>
    </w:p>
    <w:p w14:paraId="2434DB2B" w14:textId="398B8A1E" w:rsidR="00941350" w:rsidRPr="002652F1" w:rsidRDefault="00941350" w:rsidP="00EB2E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Klauzula informacyjna RODO</w:t>
      </w:r>
    </w:p>
    <w:p w14:paraId="507BD10B" w14:textId="77777777" w:rsidR="000111FD" w:rsidRDefault="000111FD" w:rsidP="00D27312">
      <w:pPr>
        <w:rPr>
          <w:rFonts w:ascii="Times New Roman" w:hAnsi="Times New Roman" w:cs="Times New Roman"/>
        </w:rPr>
      </w:pPr>
    </w:p>
    <w:p w14:paraId="2102588A" w14:textId="1EF8343B" w:rsidR="00B2474F" w:rsidRDefault="007D219F">
      <w:pPr>
        <w:rPr>
          <w:rFonts w:ascii="Times New Roman" w:hAnsi="Times New Roman" w:cs="Times New Roman"/>
        </w:rPr>
      </w:pPr>
      <w:r w:rsidRPr="007D219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7D219F">
        <w:rPr>
          <w:rFonts w:ascii="Times New Roman" w:hAnsi="Times New Roman" w:cs="Times New Roman"/>
        </w:rPr>
        <w:t xml:space="preserve">- jeżeli </w:t>
      </w:r>
      <w:r w:rsidR="00D27312">
        <w:rPr>
          <w:rFonts w:ascii="Times New Roman" w:hAnsi="Times New Roman" w:cs="Times New Roman"/>
        </w:rPr>
        <w:t>kandydat na rzeczoznawcę posiada</w:t>
      </w:r>
      <w:r w:rsidR="00B2474F">
        <w:rPr>
          <w:rFonts w:ascii="Times New Roman" w:hAnsi="Times New Roman" w:cs="Times New Roman"/>
        </w:rPr>
        <w:br w:type="page"/>
      </w:r>
    </w:p>
    <w:p w14:paraId="29361F10" w14:textId="4D7204F4" w:rsidR="00D52B86" w:rsidRPr="00AC156A" w:rsidRDefault="00D52B86" w:rsidP="00D52B86">
      <w:pPr>
        <w:rPr>
          <w:rFonts w:ascii="Times New Roman" w:hAnsi="Times New Roman" w:cs="Times New Roman"/>
          <w:sz w:val="20"/>
          <w:szCs w:val="20"/>
        </w:rPr>
      </w:pPr>
      <w:r w:rsidRPr="00AC156A">
        <w:rPr>
          <w:rFonts w:ascii="Times New Roman" w:hAnsi="Times New Roman" w:cs="Times New Roman"/>
          <w:sz w:val="20"/>
          <w:szCs w:val="20"/>
        </w:rPr>
        <w:lastRenderedPageBreak/>
        <w:t>Załącznik nr 2 - Oświadczenie kandydata o posiadanym stażu pracy w gospodarstwie rolnym</w:t>
      </w:r>
    </w:p>
    <w:p w14:paraId="4CC2FE44" w14:textId="77777777" w:rsidR="00D52B86" w:rsidRDefault="00D52B86" w:rsidP="00591D55">
      <w:pPr>
        <w:jc w:val="right"/>
        <w:rPr>
          <w:rFonts w:ascii="Times New Roman" w:hAnsi="Times New Roman" w:cs="Times New Roman"/>
        </w:rPr>
      </w:pPr>
    </w:p>
    <w:p w14:paraId="2E9D0462" w14:textId="2A34F5B6" w:rsidR="00591D55" w:rsidRPr="002652F1" w:rsidRDefault="00591D55" w:rsidP="00591D55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………………………., dnia …………………</w:t>
      </w:r>
    </w:p>
    <w:p w14:paraId="56B3D13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4B6DD311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4F4713D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  <w:r w:rsidRPr="002652F1">
        <w:rPr>
          <w:rFonts w:ascii="Times New Roman" w:hAnsi="Times New Roman" w:cs="Times New Roman"/>
          <w:b/>
          <w:bCs/>
        </w:rPr>
        <w:t>OŚWIADCZENIE</w:t>
      </w:r>
    </w:p>
    <w:p w14:paraId="7E51A824" w14:textId="77777777" w:rsidR="00591D55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Ja, niżej podpisany/a</w:t>
      </w:r>
    </w:p>
    <w:p w14:paraId="74D0B85A" w14:textId="1562424D" w:rsidR="00E35941" w:rsidRPr="002652F1" w:rsidRDefault="00E35941" w:rsidP="00591D55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91D55">
        <w:rPr>
          <w:rFonts w:ascii="Times New Roman" w:hAnsi="Times New Roman" w:cs="Times New Roman"/>
        </w:rPr>
        <w:t>……….</w:t>
      </w:r>
    </w:p>
    <w:p w14:paraId="063D5D12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(imię i nazwisko)</w:t>
      </w:r>
    </w:p>
    <w:p w14:paraId="7956C701" w14:textId="77777777" w:rsidR="00591D55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 xml:space="preserve">zamieszkały/a : </w:t>
      </w:r>
    </w:p>
    <w:p w14:paraId="7B281F20" w14:textId="1DAC62CB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4D3F198B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(adres zamieszkania)</w:t>
      </w:r>
    </w:p>
    <w:p w14:paraId="57D09B6F" w14:textId="02A438FB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oświadczam, że posiadam ………… - letni staż pracy gospodarstwie rolnym, który jest</w:t>
      </w:r>
      <w:r w:rsidR="006F5804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warunkiem powołania na rzeczoznawcę.</w:t>
      </w:r>
    </w:p>
    <w:p w14:paraId="06B54B1D" w14:textId="77777777" w:rsidR="007D3981" w:rsidRDefault="007D3981" w:rsidP="00C46803">
      <w:pPr>
        <w:jc w:val="both"/>
        <w:rPr>
          <w:rFonts w:ascii="Times New Roman" w:hAnsi="Times New Roman" w:cs="Times New Roman"/>
        </w:rPr>
      </w:pPr>
    </w:p>
    <w:p w14:paraId="5782FA40" w14:textId="77777777" w:rsidR="00FA592A" w:rsidRDefault="00FA592A" w:rsidP="00E35941">
      <w:pPr>
        <w:jc w:val="right"/>
        <w:rPr>
          <w:rFonts w:ascii="Times New Roman" w:hAnsi="Times New Roman" w:cs="Times New Roman"/>
        </w:rPr>
      </w:pPr>
    </w:p>
    <w:p w14:paraId="3534C8B1" w14:textId="77777777" w:rsidR="00FA592A" w:rsidRDefault="00FA592A" w:rsidP="00E35941">
      <w:pPr>
        <w:jc w:val="right"/>
        <w:rPr>
          <w:rFonts w:ascii="Times New Roman" w:hAnsi="Times New Roman" w:cs="Times New Roman"/>
        </w:rPr>
      </w:pPr>
    </w:p>
    <w:p w14:paraId="447478E0" w14:textId="77777777" w:rsidR="00FA592A" w:rsidRDefault="00FA592A" w:rsidP="00E35941">
      <w:pPr>
        <w:jc w:val="right"/>
        <w:rPr>
          <w:rFonts w:ascii="Times New Roman" w:hAnsi="Times New Roman" w:cs="Times New Roman"/>
        </w:rPr>
      </w:pPr>
    </w:p>
    <w:p w14:paraId="679DC8FA" w14:textId="434DF73A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</w:t>
      </w:r>
    </w:p>
    <w:p w14:paraId="2B34189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 składającego oświadczenie)</w:t>
      </w:r>
    </w:p>
    <w:p w14:paraId="089FC5FA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747AC3FC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4BD9548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814B304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6D245B58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6D1365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431E1BFE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7524B331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BFB496D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23CA05C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3AE0A10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568E0E1D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22C04B73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461B373F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1D2335C5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</w:p>
    <w:p w14:paraId="6AD27DC9" w14:textId="2775BCE6" w:rsidR="00B2474F" w:rsidRPr="00AC156A" w:rsidRDefault="00D52B86">
      <w:pPr>
        <w:rPr>
          <w:rFonts w:ascii="Times New Roman" w:hAnsi="Times New Roman" w:cs="Times New Roman"/>
          <w:sz w:val="20"/>
          <w:szCs w:val="20"/>
        </w:rPr>
      </w:pPr>
      <w:r w:rsidRPr="00AC156A">
        <w:rPr>
          <w:rFonts w:ascii="Times New Roman" w:hAnsi="Times New Roman" w:cs="Times New Roman"/>
          <w:sz w:val="20"/>
          <w:szCs w:val="20"/>
        </w:rPr>
        <w:lastRenderedPageBreak/>
        <w:t>Załącznik nr 3 - Oświadczenie kandydata o posiadanym doświadczeniu w prowadzeniu gospodarstwa rolnego,</w:t>
      </w:r>
      <w:r w:rsidR="00AD2B1F">
        <w:rPr>
          <w:rFonts w:ascii="Times New Roman" w:hAnsi="Times New Roman" w:cs="Times New Roman"/>
          <w:sz w:val="20"/>
          <w:szCs w:val="20"/>
        </w:rPr>
        <w:br/>
      </w:r>
      <w:r w:rsidRPr="00AC156A">
        <w:rPr>
          <w:rFonts w:ascii="Times New Roman" w:hAnsi="Times New Roman" w:cs="Times New Roman"/>
          <w:sz w:val="20"/>
          <w:szCs w:val="20"/>
        </w:rPr>
        <w:t>w którym prowadzona jest produkcja metodami ekologicznymi</w:t>
      </w:r>
    </w:p>
    <w:p w14:paraId="0EA083AC" w14:textId="77777777" w:rsidR="00B31664" w:rsidRPr="002652F1" w:rsidRDefault="00B31664" w:rsidP="00B31664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………………………., dnia …………………</w:t>
      </w:r>
    </w:p>
    <w:p w14:paraId="68262D0B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1B9ADFF5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</w:p>
    <w:p w14:paraId="1F8E6F21" w14:textId="77777777" w:rsidR="00E35941" w:rsidRPr="002652F1" w:rsidRDefault="00E35941" w:rsidP="00E35941">
      <w:pPr>
        <w:jc w:val="center"/>
        <w:rPr>
          <w:rFonts w:ascii="Times New Roman" w:hAnsi="Times New Roman" w:cs="Times New Roman"/>
          <w:b/>
          <w:bCs/>
        </w:rPr>
      </w:pPr>
      <w:r w:rsidRPr="002652F1">
        <w:rPr>
          <w:rFonts w:ascii="Times New Roman" w:hAnsi="Times New Roman" w:cs="Times New Roman"/>
          <w:b/>
          <w:bCs/>
        </w:rPr>
        <w:t>OŚWIADCZENIE</w:t>
      </w:r>
    </w:p>
    <w:p w14:paraId="364A1683" w14:textId="77777777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Ja, niżej podpisany/a …………………………………………………………………………………………………</w:t>
      </w:r>
    </w:p>
    <w:p w14:paraId="534E6B0B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(imię i nazwisko)</w:t>
      </w:r>
    </w:p>
    <w:p w14:paraId="026D5B78" w14:textId="77777777" w:rsidR="00E35941" w:rsidRPr="002652F1" w:rsidRDefault="00E35941" w:rsidP="00E35941">
      <w:pPr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zamieszkały/a : …………………………………………………………………………………………………………</w:t>
      </w:r>
    </w:p>
    <w:p w14:paraId="385AAF3C" w14:textId="77777777" w:rsidR="00E35941" w:rsidRPr="002652F1" w:rsidRDefault="00E35941" w:rsidP="00E35941">
      <w:pPr>
        <w:jc w:val="center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(adres zamieszkania)</w:t>
      </w:r>
    </w:p>
    <w:p w14:paraId="0A0163D3" w14:textId="47CA32A9" w:rsidR="00E35941" w:rsidRPr="002652F1" w:rsidRDefault="00E35941" w:rsidP="00C46803">
      <w:pPr>
        <w:jc w:val="both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oświadczam, że posiadam doświadczenie w prowadzeniu gospodarstwa rolnego, w którym jest</w:t>
      </w:r>
      <w:r w:rsidR="00C46803">
        <w:rPr>
          <w:rFonts w:ascii="Times New Roman" w:hAnsi="Times New Roman" w:cs="Times New Roman"/>
        </w:rPr>
        <w:t xml:space="preserve"> </w:t>
      </w:r>
      <w:r w:rsidRPr="002652F1">
        <w:rPr>
          <w:rFonts w:ascii="Times New Roman" w:hAnsi="Times New Roman" w:cs="Times New Roman"/>
        </w:rPr>
        <w:t>prowadzona produkcja metodami ekologicznymi.</w:t>
      </w:r>
    </w:p>
    <w:p w14:paraId="2D944998" w14:textId="77777777" w:rsidR="00E35941" w:rsidRDefault="00E35941" w:rsidP="00E35941">
      <w:pPr>
        <w:rPr>
          <w:rFonts w:ascii="Times New Roman" w:hAnsi="Times New Roman" w:cs="Times New Roman"/>
        </w:rPr>
      </w:pPr>
    </w:p>
    <w:p w14:paraId="43D9233B" w14:textId="77777777" w:rsidR="00FA592A" w:rsidRDefault="00FA592A" w:rsidP="00E35941">
      <w:pPr>
        <w:rPr>
          <w:rFonts w:ascii="Times New Roman" w:hAnsi="Times New Roman" w:cs="Times New Roman"/>
        </w:rPr>
      </w:pPr>
    </w:p>
    <w:p w14:paraId="4F6A5C1D" w14:textId="77777777" w:rsidR="00875A33" w:rsidRDefault="00875A33" w:rsidP="00E35941">
      <w:pPr>
        <w:rPr>
          <w:rFonts w:ascii="Times New Roman" w:hAnsi="Times New Roman" w:cs="Times New Roman"/>
        </w:rPr>
      </w:pPr>
    </w:p>
    <w:p w14:paraId="05DDB064" w14:textId="77777777" w:rsidR="00875A33" w:rsidRDefault="00875A33" w:rsidP="00E35941">
      <w:pPr>
        <w:rPr>
          <w:rFonts w:ascii="Times New Roman" w:hAnsi="Times New Roman" w:cs="Times New Roman"/>
        </w:rPr>
      </w:pPr>
    </w:p>
    <w:p w14:paraId="26057594" w14:textId="77777777" w:rsidR="00875A33" w:rsidRDefault="00875A33" w:rsidP="00E35941">
      <w:pPr>
        <w:rPr>
          <w:rFonts w:ascii="Times New Roman" w:hAnsi="Times New Roman" w:cs="Times New Roman"/>
        </w:rPr>
      </w:pPr>
    </w:p>
    <w:p w14:paraId="54E24761" w14:textId="77777777" w:rsidR="00875A33" w:rsidRPr="002652F1" w:rsidRDefault="00875A33" w:rsidP="00E35941">
      <w:pPr>
        <w:rPr>
          <w:rFonts w:ascii="Times New Roman" w:hAnsi="Times New Roman" w:cs="Times New Roman"/>
        </w:rPr>
      </w:pPr>
    </w:p>
    <w:p w14:paraId="2CD82097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…………………………………………………………</w:t>
      </w:r>
    </w:p>
    <w:p w14:paraId="7A67088F" w14:textId="77777777" w:rsidR="00E35941" w:rsidRPr="002652F1" w:rsidRDefault="00E35941" w:rsidP="00E35941">
      <w:pPr>
        <w:jc w:val="right"/>
        <w:rPr>
          <w:rFonts w:ascii="Times New Roman" w:hAnsi="Times New Roman" w:cs="Times New Roman"/>
        </w:rPr>
      </w:pPr>
      <w:r w:rsidRPr="002652F1">
        <w:rPr>
          <w:rFonts w:ascii="Times New Roman" w:hAnsi="Times New Roman" w:cs="Times New Roman"/>
        </w:rPr>
        <w:t>(czytelny podpis składającego oświadczenie)</w:t>
      </w:r>
    </w:p>
    <w:p w14:paraId="5DC04FA2" w14:textId="0B16D920" w:rsidR="002F4677" w:rsidRDefault="002F4677">
      <w:r>
        <w:br w:type="page"/>
      </w:r>
    </w:p>
    <w:p w14:paraId="30FAC5A0" w14:textId="77777777" w:rsidR="00875A33" w:rsidRPr="00875A33" w:rsidRDefault="00875A33" w:rsidP="00875A3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75A33">
        <w:rPr>
          <w:rFonts w:ascii="Times New Roman" w:hAnsi="Times New Roman" w:cs="Times New Roman"/>
          <w:b/>
          <w:bCs/>
          <w:u w:val="single"/>
        </w:rPr>
        <w:lastRenderedPageBreak/>
        <w:t>Klauzula informacyjna – nabór na rzeczoznawców do szacowania zwierząt</w:t>
      </w:r>
    </w:p>
    <w:p w14:paraId="1F7C6BB6" w14:textId="77777777" w:rsidR="00875A33" w:rsidRPr="00875A33" w:rsidRDefault="00875A33" w:rsidP="00875A33">
      <w:pPr>
        <w:rPr>
          <w:rFonts w:ascii="Times New Roman" w:hAnsi="Times New Roman" w:cs="Times New Roman"/>
          <w:b/>
        </w:rPr>
      </w:pPr>
      <w:r w:rsidRPr="00875A33">
        <w:rPr>
          <w:rFonts w:ascii="Times New Roman" w:hAnsi="Times New Roman" w:cs="Times New Roman"/>
          <w:b/>
        </w:rP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033CDDC4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75A33">
        <w:rPr>
          <w:rFonts w:ascii="Times New Roman" w:hAnsi="Times New Roman" w:cs="Times New Roman"/>
          <w:b/>
        </w:rPr>
        <w:t>Administratorem Pani/Pana danych osobowych jest: Gmina Kowalewo Pomorskie.</w:t>
      </w:r>
    </w:p>
    <w:p w14:paraId="511467F7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  <w:b/>
        </w:rPr>
        <w:t>Dane kontaktowe Administratora</w:t>
      </w:r>
      <w:r w:rsidRPr="00875A33">
        <w:rPr>
          <w:rFonts w:ascii="Times New Roman" w:hAnsi="Times New Roman" w:cs="Times New Roman"/>
        </w:rPr>
        <w:t>: ul. Konopnickiej 13, 87-410 Kowalewo Pomorskie</w:t>
      </w:r>
    </w:p>
    <w:p w14:paraId="16E55EAE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  <w:b/>
        </w:rPr>
        <w:t>Kontakt z inspektorem ochrony danyc</w:t>
      </w:r>
      <w:r w:rsidRPr="00875A33">
        <w:rPr>
          <w:rFonts w:ascii="Times New Roman" w:hAnsi="Times New Roman" w:cs="Times New Roman"/>
        </w:rPr>
        <w:t xml:space="preserve">h: </w:t>
      </w:r>
    </w:p>
    <w:p w14:paraId="786DEB8F" w14:textId="77777777" w:rsidR="00875A33" w:rsidRPr="00875A33" w:rsidRDefault="00875A33" w:rsidP="00875A33">
      <w:pPr>
        <w:numPr>
          <w:ilvl w:val="0"/>
          <w:numId w:val="4"/>
        </w:numPr>
        <w:rPr>
          <w:rFonts w:ascii="Times New Roman" w:hAnsi="Times New Roman" w:cs="Times New Roman"/>
        </w:rPr>
      </w:pPr>
      <w:hyperlink r:id="rId5" w:history="1">
        <w:r w:rsidRPr="00875A33">
          <w:rPr>
            <w:rStyle w:val="Hipercze"/>
            <w:rFonts w:ascii="Times New Roman" w:hAnsi="Times New Roman" w:cs="Times New Roman"/>
          </w:rPr>
          <w:t>iod@kowalewopomorskie.pl</w:t>
        </w:r>
      </w:hyperlink>
      <w:r w:rsidRPr="00875A33">
        <w:rPr>
          <w:rFonts w:ascii="Times New Roman" w:hAnsi="Times New Roman" w:cs="Times New Roman"/>
        </w:rPr>
        <w:t xml:space="preserve"> </w:t>
      </w:r>
    </w:p>
    <w:p w14:paraId="2BF2CF8D" w14:textId="77777777" w:rsidR="00875A33" w:rsidRPr="00875A33" w:rsidRDefault="00875A33" w:rsidP="00875A3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 xml:space="preserve"> pisemnie: na adres Administratora z dopiskiem „IOD”.</w:t>
      </w:r>
    </w:p>
    <w:p w14:paraId="1D111EC7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 xml:space="preserve">Pani/Pana dane osobowe będą przetwarzane </w:t>
      </w:r>
      <w:r w:rsidRPr="00875A33">
        <w:rPr>
          <w:rFonts w:ascii="Times New Roman" w:hAnsi="Times New Roman" w:cs="Times New Roman"/>
          <w:b/>
        </w:rPr>
        <w:t>w celu</w:t>
      </w:r>
      <w:r w:rsidRPr="00875A33">
        <w:rPr>
          <w:rFonts w:ascii="Times New Roman" w:hAnsi="Times New Roman" w:cs="Times New Roman"/>
        </w:rPr>
        <w:t xml:space="preserve"> powołania do pełnienia funkcji rzeczoznawcy w zakresie szacowania wartości zwierząt i produktów w związku z wypłatą odszkodowań należnych z tytułu zwalczania chorób zakaźnych zwierząt.</w:t>
      </w:r>
    </w:p>
    <w:p w14:paraId="34D687DE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  <w:b/>
        </w:rPr>
        <w:t>Podstawą prawną przetwarzania danych</w:t>
      </w:r>
      <w:r w:rsidRPr="00875A33">
        <w:rPr>
          <w:rFonts w:ascii="Times New Roman" w:hAnsi="Times New Roman" w:cs="Times New Roman"/>
        </w:rPr>
        <w:t xml:space="preserve"> jest art. 6 ust 1 lit. e i c  RODO  w związku  z ustawą  z dnia</w:t>
      </w:r>
      <w:r w:rsidRPr="00875A33">
        <w:rPr>
          <w:rFonts w:ascii="Times New Roman" w:hAnsi="Times New Roman" w:cs="Times New Roman"/>
          <w:b/>
        </w:rPr>
        <w:t xml:space="preserve"> </w:t>
      </w:r>
      <w:r w:rsidRPr="00875A33">
        <w:rPr>
          <w:rFonts w:ascii="Times New Roman" w:hAnsi="Times New Roman" w:cs="Times New Roman"/>
        </w:rPr>
        <w:t>21 listopada 2025 r. o zdrowiu zwierząt oraz ustawą z 8 marca 1990 r. o samorządzie gminnym.</w:t>
      </w:r>
    </w:p>
    <w:p w14:paraId="252725BE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 xml:space="preserve">Dane osobowe będą przetwarzane </w:t>
      </w:r>
      <w:r w:rsidRPr="00875A33">
        <w:rPr>
          <w:rFonts w:ascii="Times New Roman" w:hAnsi="Times New Roman" w:cs="Times New Roman"/>
          <w:b/>
        </w:rPr>
        <w:t>przez okres niezbędny</w:t>
      </w:r>
      <w:r w:rsidRPr="00875A33">
        <w:rPr>
          <w:rFonts w:ascii="Times New Roman" w:hAnsi="Times New Roman" w:cs="Times New Roman"/>
        </w:rPr>
        <w:t xml:space="preserve"> do realizacji celu dla jakiego zostały zebrane - (5 lat). W przypadku przetwarzania na podstawie zgody, dane będą przechowywane do chwili ustania celu w jakim zostały zebrane lub do wycofania zgody.</w:t>
      </w:r>
    </w:p>
    <w:p w14:paraId="69DFB88C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>Odbiorcą Pani/Pana danych osobowych są podmioty uprawnione na podstawie przepisów prawa oraz podmioty przetwarzające, realizujące usługi na rzecz Administratora. Odbiorcą będzie również Powiatowa Inspekcja Weterynarii w Golubiu – Dobrzyniu.</w:t>
      </w:r>
    </w:p>
    <w:p w14:paraId="46B7BA7C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  <w:b/>
        </w:rPr>
        <w:t xml:space="preserve">Przysługuje Pani/Panu prawo </w:t>
      </w:r>
      <w:r w:rsidRPr="00875A33">
        <w:rPr>
          <w:rFonts w:ascii="Times New Roman" w:hAnsi="Times New Roman" w:cs="Times New Roman"/>
        </w:rPr>
        <w:t>dostępu do treści swoich danych osobowych, prawo żądania ich sprostowania, usunięcia lub ograniczenia przetwarzania, prawo do sprzeciwu wobec przetwarzania oraz prawo cofnięcia zgody w dowolnym momencie bez wpływu na zgodność z prawem przetwarzania, którego dokonano na podstawie zgody przed jej cofnięciem (dotyczy wyłącznie danych, których przetwarzanie obywa się na podstawie wyrażonej zgody).</w:t>
      </w:r>
    </w:p>
    <w:p w14:paraId="117A08E8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 xml:space="preserve">Przysługuje Pani/Panu także </w:t>
      </w:r>
      <w:r w:rsidRPr="00875A33">
        <w:rPr>
          <w:rFonts w:ascii="Times New Roman" w:hAnsi="Times New Roman" w:cs="Times New Roman"/>
          <w:b/>
        </w:rPr>
        <w:t>prawo wniesienia skargi</w:t>
      </w:r>
      <w:r w:rsidRPr="00875A33">
        <w:rPr>
          <w:rFonts w:ascii="Times New Roman" w:hAnsi="Times New Roman" w:cs="Times New Roman"/>
        </w:rPr>
        <w:t xml:space="preserve"> do organu nadzorczego –Prezesa Urzędu Ochrony Danych Osobowych.</w:t>
      </w:r>
    </w:p>
    <w:p w14:paraId="11B4684D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>Przetwarzanie podanych przez Panią/Pana danych osobowych nie będzie podlegało zautomatyzowanemu podejmowaniu decyzji, w tym profilowaniu.</w:t>
      </w:r>
    </w:p>
    <w:p w14:paraId="51121868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3E3F1DBB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75A33">
        <w:rPr>
          <w:rFonts w:ascii="Times New Roman" w:hAnsi="Times New Roman" w:cs="Times New Roman"/>
          <w:b/>
        </w:rPr>
        <w:t xml:space="preserve">Podanie przez Panią/Pana danych osobowych jest dobrowolne, ale niezbędne w celu realizacji wniosku. </w:t>
      </w:r>
    </w:p>
    <w:p w14:paraId="16646182" w14:textId="77777777" w:rsidR="00875A33" w:rsidRPr="00875A33" w:rsidRDefault="00875A33" w:rsidP="00875A3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>Niepodanie danych w zakresie wymaganym przez Administratora będzie skutkować niezałatwieniem sprawy (nie dotyczy numeru telefonu, który jest podany dobrowolnie).</w:t>
      </w:r>
    </w:p>
    <w:p w14:paraId="23FD7226" w14:textId="77777777" w:rsidR="00875A33" w:rsidRPr="00875A33" w:rsidRDefault="00875A33" w:rsidP="00875A33">
      <w:pPr>
        <w:rPr>
          <w:rFonts w:ascii="Times New Roman" w:hAnsi="Times New Roman" w:cs="Times New Roman"/>
        </w:rPr>
      </w:pPr>
    </w:p>
    <w:p w14:paraId="4D10DEF1" w14:textId="77777777" w:rsidR="00875A33" w:rsidRPr="00875A33" w:rsidRDefault="00875A33" w:rsidP="00875A33">
      <w:pPr>
        <w:rPr>
          <w:rFonts w:ascii="Times New Roman" w:hAnsi="Times New Roman" w:cs="Times New Roman"/>
        </w:rPr>
      </w:pPr>
      <w:r w:rsidRPr="00875A33">
        <w:rPr>
          <w:rFonts w:ascii="Times New Roman" w:hAnsi="Times New Roman" w:cs="Times New Roman"/>
        </w:rPr>
        <w:t xml:space="preserve">………………………………. </w:t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  <w:t>……………………………………</w:t>
      </w:r>
      <w:r w:rsidRPr="00875A33">
        <w:rPr>
          <w:rFonts w:ascii="Times New Roman" w:hAnsi="Times New Roman" w:cs="Times New Roman"/>
        </w:rPr>
        <w:br/>
        <w:t>miejscowość, data</w:t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</w:r>
      <w:r w:rsidRPr="00875A33">
        <w:rPr>
          <w:rFonts w:ascii="Times New Roman" w:hAnsi="Times New Roman" w:cs="Times New Roman"/>
        </w:rPr>
        <w:tab/>
        <w:t xml:space="preserve">czytelny podpis </w:t>
      </w:r>
    </w:p>
    <w:p w14:paraId="1B4593CD" w14:textId="77777777" w:rsidR="00875A33" w:rsidRPr="00875A33" w:rsidRDefault="00875A33" w:rsidP="00875A33">
      <w:pPr>
        <w:rPr>
          <w:rFonts w:ascii="Times New Roman" w:hAnsi="Times New Roman" w:cs="Times New Roman"/>
        </w:rPr>
      </w:pPr>
    </w:p>
    <w:p w14:paraId="06945B99" w14:textId="77777777" w:rsidR="00E35941" w:rsidRDefault="00E35941" w:rsidP="002F4677"/>
    <w:sectPr w:rsidR="00E35941" w:rsidSect="0011258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1454"/>
    <w:multiLevelType w:val="hybridMultilevel"/>
    <w:tmpl w:val="34089292"/>
    <w:lvl w:ilvl="0" w:tplc="21EE0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76E5"/>
    <w:multiLevelType w:val="hybridMultilevel"/>
    <w:tmpl w:val="E5963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16247"/>
    <w:multiLevelType w:val="hybridMultilevel"/>
    <w:tmpl w:val="1730F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4916"/>
    <w:multiLevelType w:val="hybridMultilevel"/>
    <w:tmpl w:val="0AEA3848"/>
    <w:lvl w:ilvl="0" w:tplc="1D9C60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5342676">
    <w:abstractNumId w:val="1"/>
  </w:num>
  <w:num w:numId="2" w16cid:durableId="1540776212">
    <w:abstractNumId w:val="0"/>
  </w:num>
  <w:num w:numId="3" w16cid:durableId="616715133">
    <w:abstractNumId w:val="2"/>
  </w:num>
  <w:num w:numId="4" w16cid:durableId="145270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7"/>
    <w:rsid w:val="000111FD"/>
    <w:rsid w:val="0001690B"/>
    <w:rsid w:val="0001732C"/>
    <w:rsid w:val="00054B29"/>
    <w:rsid w:val="000D26CF"/>
    <w:rsid w:val="00112584"/>
    <w:rsid w:val="00127237"/>
    <w:rsid w:val="00146EB3"/>
    <w:rsid w:val="00231B9C"/>
    <w:rsid w:val="002652F1"/>
    <w:rsid w:val="002862C6"/>
    <w:rsid w:val="00297EF6"/>
    <w:rsid w:val="002F4677"/>
    <w:rsid w:val="002F6E16"/>
    <w:rsid w:val="00390772"/>
    <w:rsid w:val="003B7AA9"/>
    <w:rsid w:val="00407045"/>
    <w:rsid w:val="00412D43"/>
    <w:rsid w:val="0045710E"/>
    <w:rsid w:val="004A7C85"/>
    <w:rsid w:val="004C24AB"/>
    <w:rsid w:val="004F774B"/>
    <w:rsid w:val="005036FC"/>
    <w:rsid w:val="005062FD"/>
    <w:rsid w:val="00512D5E"/>
    <w:rsid w:val="00520732"/>
    <w:rsid w:val="00591D55"/>
    <w:rsid w:val="0063474E"/>
    <w:rsid w:val="006721C7"/>
    <w:rsid w:val="0067269D"/>
    <w:rsid w:val="006E3A02"/>
    <w:rsid w:val="006F5804"/>
    <w:rsid w:val="00700224"/>
    <w:rsid w:val="007D219F"/>
    <w:rsid w:val="007D3981"/>
    <w:rsid w:val="007E6E49"/>
    <w:rsid w:val="00875A33"/>
    <w:rsid w:val="00922C50"/>
    <w:rsid w:val="00941350"/>
    <w:rsid w:val="009A17B5"/>
    <w:rsid w:val="00A60479"/>
    <w:rsid w:val="00AC156A"/>
    <w:rsid w:val="00AD2B1F"/>
    <w:rsid w:val="00B2474F"/>
    <w:rsid w:val="00B31664"/>
    <w:rsid w:val="00B83B2F"/>
    <w:rsid w:val="00B9069E"/>
    <w:rsid w:val="00BA2184"/>
    <w:rsid w:val="00BE06E6"/>
    <w:rsid w:val="00BE6D90"/>
    <w:rsid w:val="00C46803"/>
    <w:rsid w:val="00CE1934"/>
    <w:rsid w:val="00D27312"/>
    <w:rsid w:val="00D52B86"/>
    <w:rsid w:val="00DA474F"/>
    <w:rsid w:val="00DF330E"/>
    <w:rsid w:val="00E2672D"/>
    <w:rsid w:val="00E35941"/>
    <w:rsid w:val="00E9338D"/>
    <w:rsid w:val="00EA3AE5"/>
    <w:rsid w:val="00EB2E3A"/>
    <w:rsid w:val="00F26127"/>
    <w:rsid w:val="00FA592A"/>
    <w:rsid w:val="00FB11B2"/>
    <w:rsid w:val="00F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0003"/>
  <w15:chartTrackingRefBased/>
  <w15:docId w15:val="{DFF0F912-8C1A-4502-8636-B747D566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721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21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21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7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walewo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Laskowska</dc:creator>
  <cp:keywords/>
  <dc:description/>
  <cp:lastModifiedBy>user</cp:lastModifiedBy>
  <cp:revision>4</cp:revision>
  <cp:lastPrinted>2026-05-04T08:37:00Z</cp:lastPrinted>
  <dcterms:created xsi:type="dcterms:W3CDTF">2026-05-15T07:17:00Z</dcterms:created>
  <dcterms:modified xsi:type="dcterms:W3CDTF">2026-05-26T05:23:00Z</dcterms:modified>
</cp:coreProperties>
</file>